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4D2" w:rsidRDefault="001D54D2" w:rsidP="006B6189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75C04" wp14:editId="2212037C">
                <wp:simplePos x="0" y="0"/>
                <wp:positionH relativeFrom="column">
                  <wp:posOffset>3983355</wp:posOffset>
                </wp:positionH>
                <wp:positionV relativeFrom="paragraph">
                  <wp:posOffset>73025</wp:posOffset>
                </wp:positionV>
                <wp:extent cx="2256790" cy="225425"/>
                <wp:effectExtent l="0" t="0" r="1016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D2" w:rsidRPr="00ED2773" w:rsidRDefault="006B6189" w:rsidP="001D54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ALLEGATO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4775C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3.65pt;margin-top:5.75pt;width:177.7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">
                <v:textbox>
                  <w:txbxContent>
                    <w:p w:rsidR="001D54D2" w:rsidRPr="00ED2773" w:rsidRDefault="006B6189" w:rsidP="001D54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ALLEGATO 4</w:t>
                      </w:r>
                    </w:p>
                  </w:txbxContent>
                </v:textbox>
              </v:shape>
            </w:pict>
          </mc:Fallback>
        </mc:AlternateContent>
      </w:r>
    </w:p>
    <w:p w:rsidR="006B6189" w:rsidRDefault="006B6189" w:rsidP="006B6189">
      <w:pPr>
        <w:rPr>
          <w:b/>
        </w:rPr>
      </w:pPr>
    </w:p>
    <w:p w:rsidR="006B6189" w:rsidRDefault="006B6189" w:rsidP="006B6189">
      <w:pPr>
        <w:rPr>
          <w:b/>
        </w:rPr>
      </w:pPr>
    </w:p>
    <w:p w:rsidR="006B6189" w:rsidRDefault="006B6189" w:rsidP="006B6189">
      <w:pPr>
        <w:pStyle w:val="Intestazione40"/>
        <w:keepNext/>
        <w:keepLines/>
        <w:shd w:val="clear" w:color="auto" w:fill="auto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DICHIARAZIONE SOSTITUTIVA DI CERTIFICAZIONE FAMILIARI CONVIVENTI (D.P.R. n. 445/2000)</w:t>
      </w:r>
    </w:p>
    <w:p w:rsidR="006B6189" w:rsidRDefault="006B6189" w:rsidP="006B6189">
      <w:pPr>
        <w:pStyle w:val="Corpodeltesto4"/>
        <w:shd w:val="clear" w:color="auto" w:fill="auto"/>
        <w:tabs>
          <w:tab w:val="left" w:leader="underscore" w:pos="9486"/>
        </w:tabs>
        <w:spacing w:before="0" w:after="0" w:line="360" w:lineRule="auto"/>
        <w:ind w:left="40"/>
        <w:jc w:val="both"/>
        <w:rPr>
          <w:color w:val="000000"/>
          <w:sz w:val="24"/>
          <w:szCs w:val="24"/>
        </w:rPr>
      </w:pPr>
    </w:p>
    <w:p w:rsidR="006B6189" w:rsidRDefault="006B6189" w:rsidP="006B6189">
      <w:pPr>
        <w:pStyle w:val="Corpodeltesto4"/>
        <w:shd w:val="clear" w:color="auto" w:fill="auto"/>
        <w:tabs>
          <w:tab w:val="left" w:leader="underscore" w:pos="9486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Il/La sottoscritto/a (nome e cognome)</w:t>
      </w:r>
      <w:r>
        <w:rPr>
          <w:color w:val="000000"/>
          <w:sz w:val="24"/>
          <w:szCs w:val="24"/>
        </w:rPr>
        <w:tab/>
      </w:r>
    </w:p>
    <w:p w:rsidR="006B6189" w:rsidRDefault="006B6189" w:rsidP="006B6189">
      <w:pPr>
        <w:pStyle w:val="Corpodeltesto4"/>
        <w:shd w:val="clear" w:color="auto" w:fill="auto"/>
        <w:tabs>
          <w:tab w:val="left" w:leader="underscore" w:pos="2814"/>
          <w:tab w:val="left" w:leader="underscore" w:pos="3836"/>
          <w:tab w:val="left" w:leader="underscore" w:pos="5434"/>
          <w:tab w:val="left" w:leader="underscore" w:pos="9649"/>
        </w:tabs>
        <w:spacing w:before="0" w:after="83" w:line="360" w:lineRule="auto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(</w:t>
      </w:r>
      <w:r>
        <w:rPr>
          <w:color w:val="000000"/>
          <w:sz w:val="24"/>
          <w:szCs w:val="24"/>
        </w:rPr>
        <w:tab/>
        <w:t>) il</w:t>
      </w:r>
      <w:r>
        <w:rPr>
          <w:color w:val="000000"/>
          <w:sz w:val="24"/>
          <w:szCs w:val="24"/>
        </w:rPr>
        <w:tab/>
        <w:t xml:space="preserve"> residente a</w:t>
      </w:r>
      <w:r>
        <w:rPr>
          <w:color w:val="000000"/>
          <w:sz w:val="24"/>
          <w:szCs w:val="24"/>
        </w:rPr>
        <w:tab/>
      </w:r>
    </w:p>
    <w:p w:rsidR="006B6189" w:rsidRDefault="006B6189" w:rsidP="006B6189">
      <w:pPr>
        <w:pStyle w:val="Corpodeltesto4"/>
        <w:shd w:val="clear" w:color="auto" w:fill="auto"/>
        <w:spacing w:before="0" w:after="563" w:line="360" w:lineRule="auto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via/piazza,</w:t>
      </w:r>
      <w:r>
        <w:rPr>
          <w:color w:val="000000"/>
          <w:sz w:val="24"/>
          <w:szCs w:val="24"/>
        </w:rPr>
        <w:tab/>
        <w:t>_______________________________n.________, C.F. ___________________in qualità di ________________________della società ________________________________ indirizzo PEC _____________________________, consapevole delle sanzioni penali in caso di dichiarazioni false e della conseguente decadenza dai benefici eventualmente conseguiti (ai sensi degli artt. 75 e 76 D.P.R. n. 445/2000) sotto la propria responsabilità,</w:t>
      </w:r>
    </w:p>
    <w:p w:rsidR="006B6189" w:rsidRDefault="006B6189" w:rsidP="006B6189">
      <w:pPr>
        <w:pStyle w:val="Intestazione40"/>
        <w:keepNext/>
        <w:keepLines/>
        <w:shd w:val="clear" w:color="auto" w:fill="auto"/>
        <w:spacing w:after="173" w:line="360" w:lineRule="auto"/>
        <w:ind w:right="60"/>
        <w:rPr>
          <w:sz w:val="24"/>
          <w:szCs w:val="24"/>
        </w:rPr>
      </w:pPr>
      <w:bookmarkStart w:id="1" w:name="bookmark21"/>
      <w:r>
        <w:rPr>
          <w:color w:val="000000"/>
          <w:sz w:val="24"/>
          <w:szCs w:val="24"/>
        </w:rPr>
        <w:t>DICHIARA</w:t>
      </w:r>
      <w:bookmarkEnd w:id="1"/>
    </w:p>
    <w:p w:rsidR="006B6189" w:rsidRDefault="006B6189" w:rsidP="006B6189">
      <w:pPr>
        <w:pStyle w:val="Corpodeltesto4"/>
        <w:shd w:val="clear" w:color="auto" w:fill="auto"/>
        <w:spacing w:before="0" w:after="266" w:line="360" w:lineRule="auto"/>
        <w:ind w:left="20" w:right="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ai</w:t>
      </w:r>
      <w:proofErr w:type="gramEnd"/>
      <w:r>
        <w:rPr>
          <w:color w:val="000000"/>
          <w:sz w:val="24"/>
          <w:szCs w:val="24"/>
        </w:rPr>
        <w:t xml:space="preserve"> sensi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n. 159/2011 e successive modificazioni e integrazioni di avere i seguenti familiari conviventi di maggiore età </w:t>
      </w:r>
      <w:r>
        <w:rPr>
          <w:rStyle w:val="Corpodeltesto1"/>
          <w:sz w:val="24"/>
          <w:szCs w:val="24"/>
        </w:rPr>
        <w:t>(indicare per ciascun soggetto nome e cognome, luogo e data di nascita, indirizzo di residenza e codice fiscale)</w:t>
      </w:r>
      <w:r>
        <w:rPr>
          <w:color w:val="000000"/>
          <w:sz w:val="24"/>
          <w:szCs w:val="24"/>
        </w:rPr>
        <w:t>:</w:t>
      </w:r>
    </w:p>
    <w:p w:rsidR="006B6189" w:rsidRDefault="006B6189" w:rsidP="006B6189">
      <w:pPr>
        <w:pStyle w:val="Paragrafoelenco"/>
        <w:numPr>
          <w:ilvl w:val="0"/>
          <w:numId w:val="19"/>
        </w:numPr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_____________________________ Cognome __________________________________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nascita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C.F. 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di residenza ______________________________________________________________ </w:t>
      </w:r>
    </w:p>
    <w:p w:rsidR="006B6189" w:rsidRDefault="006B6189" w:rsidP="006B6189">
      <w:pPr>
        <w:pStyle w:val="Paragrafoelenco"/>
        <w:numPr>
          <w:ilvl w:val="0"/>
          <w:numId w:val="19"/>
        </w:numPr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_____________________________ Cognome __________________________________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nascita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C.F. 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di residenza ______________________________________________________________ </w:t>
      </w:r>
    </w:p>
    <w:p w:rsidR="006B6189" w:rsidRDefault="006B6189" w:rsidP="006B6189">
      <w:pPr>
        <w:pStyle w:val="Paragrafoelenco"/>
        <w:numPr>
          <w:ilvl w:val="0"/>
          <w:numId w:val="19"/>
        </w:numPr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_____________________________ Cognome __________________________________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Luogo e data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nascita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C.F. 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di residenza ______________________________________________________________ </w:t>
      </w:r>
    </w:p>
    <w:p w:rsidR="006B6189" w:rsidRDefault="006B6189" w:rsidP="006B6189">
      <w:pPr>
        <w:pStyle w:val="Paragrafoelenco"/>
        <w:numPr>
          <w:ilvl w:val="0"/>
          <w:numId w:val="19"/>
        </w:numPr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_____________________________ Cognome __________________________________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nascita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C.F. ____________________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di residenza ______________________________________________________________ </w:t>
      </w:r>
    </w:p>
    <w:p w:rsidR="006B6189" w:rsidRDefault="006B6189" w:rsidP="006B6189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6189" w:rsidRDefault="006B6189" w:rsidP="006B6189">
      <w:pPr>
        <w:pStyle w:val="Corpodeltesto80"/>
        <w:shd w:val="clear" w:color="auto" w:fill="auto"/>
        <w:spacing w:line="360" w:lineRule="auto"/>
        <w:ind w:right="1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Il/La sottoscritto/a dichiara inoltre di essere informato/a, ai sensi del </w:t>
      </w:r>
      <w:proofErr w:type="spellStart"/>
      <w:r>
        <w:rPr>
          <w:b w:val="0"/>
          <w:sz w:val="24"/>
          <w:szCs w:val="24"/>
        </w:rPr>
        <w:t>D.Lgs.</w:t>
      </w:r>
      <w:proofErr w:type="spellEnd"/>
      <w:r>
        <w:rPr>
          <w:b w:val="0"/>
          <w:sz w:val="24"/>
          <w:szCs w:val="24"/>
        </w:rPr>
        <w:t xml:space="preserve"> n. 196/2003, modificato ed integrato dal </w:t>
      </w:r>
      <w:proofErr w:type="spellStart"/>
      <w:r>
        <w:rPr>
          <w:b w:val="0"/>
          <w:sz w:val="24"/>
          <w:szCs w:val="24"/>
        </w:rPr>
        <w:t>D.Lgs.</w:t>
      </w:r>
      <w:proofErr w:type="spellEnd"/>
      <w:r>
        <w:rPr>
          <w:b w:val="0"/>
          <w:sz w:val="24"/>
          <w:szCs w:val="24"/>
        </w:rPr>
        <w:t xml:space="preserve"> 101/2018, e del Reg. UE 2016/679 (GDPR) che i dati personali raccolti saranno trattati, anche con strumenti informatici, esclusivamente nell’ambito del procedimento per il quale la presente dichiarazione viene resa.</w:t>
      </w:r>
    </w:p>
    <w:p w:rsidR="006B6189" w:rsidRDefault="006B6189" w:rsidP="006B6189">
      <w:pPr>
        <w:pStyle w:val="Corpodeltesto4"/>
        <w:shd w:val="clear" w:color="auto" w:fill="auto"/>
        <w:spacing w:before="0" w:after="258" w:line="360" w:lineRule="auto"/>
        <w:ind w:left="20"/>
        <w:jc w:val="both"/>
        <w:rPr>
          <w:color w:val="000000"/>
          <w:sz w:val="24"/>
          <w:szCs w:val="24"/>
        </w:rPr>
      </w:pPr>
    </w:p>
    <w:p w:rsidR="006B6189" w:rsidRDefault="006B6189" w:rsidP="006B6189">
      <w:pPr>
        <w:pStyle w:val="Corpodeltesto4"/>
        <w:shd w:val="clear" w:color="auto" w:fill="auto"/>
        <w:spacing w:before="0" w:after="258" w:line="360" w:lineRule="auto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Si allega fotocopia del </w:t>
      </w:r>
      <w:r>
        <w:rPr>
          <w:b/>
          <w:color w:val="000000"/>
          <w:sz w:val="24"/>
          <w:szCs w:val="24"/>
          <w:u w:val="single"/>
        </w:rPr>
        <w:t>documento di riconoscimento</w:t>
      </w:r>
      <w:r>
        <w:rPr>
          <w:color w:val="000000"/>
          <w:sz w:val="24"/>
          <w:szCs w:val="24"/>
        </w:rPr>
        <w:t xml:space="preserve"> in corso di validità e del </w:t>
      </w:r>
      <w:r>
        <w:rPr>
          <w:b/>
          <w:color w:val="000000"/>
          <w:sz w:val="24"/>
          <w:szCs w:val="24"/>
          <w:u w:val="single"/>
        </w:rPr>
        <w:t>codice fiscale</w:t>
      </w:r>
      <w:r>
        <w:rPr>
          <w:color w:val="000000"/>
          <w:sz w:val="24"/>
          <w:szCs w:val="24"/>
        </w:rPr>
        <w:t>.</w:t>
      </w:r>
    </w:p>
    <w:p w:rsidR="006B6189" w:rsidRDefault="006B6189" w:rsidP="006B6189">
      <w:pPr>
        <w:pStyle w:val="Corpodeltesto4"/>
        <w:shd w:val="clear" w:color="auto" w:fill="auto"/>
        <w:tabs>
          <w:tab w:val="left" w:leader="underscore" w:pos="3386"/>
        </w:tabs>
        <w:spacing w:before="0" w:after="0" w:line="240" w:lineRule="auto"/>
        <w:ind w:left="40" w:right="-1"/>
        <w:jc w:val="left"/>
        <w:rPr>
          <w:color w:val="000000"/>
          <w:sz w:val="24"/>
          <w:szCs w:val="24"/>
        </w:rPr>
      </w:pPr>
    </w:p>
    <w:p w:rsidR="006B6189" w:rsidRDefault="006B6189" w:rsidP="006B6189">
      <w:pPr>
        <w:pStyle w:val="Corpodeltesto4"/>
        <w:shd w:val="clear" w:color="auto" w:fill="auto"/>
        <w:tabs>
          <w:tab w:val="left" w:leader="underscore" w:pos="3386"/>
        </w:tabs>
        <w:spacing w:before="0" w:after="0" w:line="240" w:lineRule="auto"/>
        <w:ind w:left="40" w:right="-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data_________________</w:t>
      </w:r>
    </w:p>
    <w:p w:rsidR="006B6189" w:rsidRDefault="006B6189" w:rsidP="006B6189">
      <w:pPr>
        <w:pStyle w:val="Corpodeltesto80"/>
        <w:shd w:val="clear" w:color="auto" w:fill="auto"/>
        <w:spacing w:line="360" w:lineRule="auto"/>
        <w:ind w:left="4956" w:firstLine="708"/>
        <w:jc w:val="left"/>
        <w:rPr>
          <w:b w:val="0"/>
          <w:color w:val="000000"/>
          <w:sz w:val="20"/>
          <w:szCs w:val="24"/>
        </w:rPr>
      </w:pPr>
      <w:r>
        <w:rPr>
          <w:b w:val="0"/>
          <w:color w:val="000000"/>
          <w:sz w:val="20"/>
          <w:szCs w:val="24"/>
        </w:rPr>
        <w:t>___________________________________</w:t>
      </w:r>
    </w:p>
    <w:p w:rsidR="006B6189" w:rsidRDefault="006B6189" w:rsidP="006B6189">
      <w:pPr>
        <w:pStyle w:val="Corpodeltesto80"/>
        <w:shd w:val="clear" w:color="auto" w:fill="auto"/>
        <w:spacing w:after="501" w:line="360" w:lineRule="auto"/>
        <w:ind w:left="5664"/>
        <w:jc w:val="left"/>
        <w:rPr>
          <w:b w:val="0"/>
          <w:bCs w:val="0"/>
          <w:color w:val="000000"/>
          <w:sz w:val="20"/>
          <w:szCs w:val="24"/>
        </w:rPr>
      </w:pPr>
      <w:r>
        <w:rPr>
          <w:b w:val="0"/>
          <w:color w:val="000000"/>
          <w:sz w:val="20"/>
          <w:szCs w:val="24"/>
        </w:rPr>
        <w:t xml:space="preserve"> (Firma per esteso e leggibile del dichiarante)</w:t>
      </w:r>
    </w:p>
    <w:p w:rsidR="006B6189" w:rsidRDefault="006B6189" w:rsidP="006B6189">
      <w:pPr>
        <w:pStyle w:val="Corpodeltesto80"/>
        <w:shd w:val="clear" w:color="auto" w:fill="auto"/>
        <w:spacing w:line="360" w:lineRule="auto"/>
        <w:ind w:left="5664" w:firstLine="708"/>
        <w:jc w:val="left"/>
        <w:rPr>
          <w:sz w:val="24"/>
          <w:szCs w:val="24"/>
        </w:rPr>
      </w:pPr>
    </w:p>
    <w:p w:rsidR="006B6189" w:rsidRDefault="006B6189" w:rsidP="006B6189">
      <w:pPr>
        <w:rPr>
          <w:b/>
        </w:rPr>
      </w:pPr>
    </w:p>
    <w:sectPr w:rsidR="006B6189" w:rsidSect="006B6189">
      <w:headerReference w:type="default" r:id="rId8"/>
      <w:footerReference w:type="default" r:id="rId9"/>
      <w:pgSz w:w="11906" w:h="16838"/>
      <w:pgMar w:top="2977" w:right="991" w:bottom="1134" w:left="993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81" w:rsidRDefault="00017881" w:rsidP="00595766">
      <w:pPr>
        <w:spacing w:after="0" w:line="240" w:lineRule="auto"/>
      </w:pPr>
      <w:r>
        <w:separator/>
      </w:r>
    </w:p>
  </w:endnote>
  <w:endnote w:type="continuationSeparator" w:id="0">
    <w:p w:rsidR="00017881" w:rsidRDefault="00017881" w:rsidP="005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55" w:rsidRDefault="00224F55" w:rsidP="00DC51DE">
    <w:pPr>
      <w:pStyle w:val="Intestazione"/>
      <w:tabs>
        <w:tab w:val="clear" w:pos="9638"/>
        <w:tab w:val="left" w:pos="620"/>
        <w:tab w:val="center" w:pos="5032"/>
      </w:tabs>
      <w:spacing w:line="180" w:lineRule="exact"/>
      <w:jc w:val="center"/>
      <w:rPr>
        <w:rFonts w:cstheme="minorHAnsi"/>
        <w:b/>
        <w:color w:val="4F6228" w:themeColor="accent3" w:themeShade="80"/>
        <w:sz w:val="18"/>
        <w:szCs w:val="18"/>
      </w:rPr>
    </w:pPr>
  </w:p>
  <w:p w:rsidR="00413FB9" w:rsidRPr="008F2E58" w:rsidRDefault="00ED1BE0" w:rsidP="008F2E58">
    <w:pPr>
      <w:pStyle w:val="Intestazione"/>
      <w:tabs>
        <w:tab w:val="clear" w:pos="9638"/>
        <w:tab w:val="left" w:pos="620"/>
        <w:tab w:val="center" w:pos="5032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r w:rsidRPr="008F2E58">
      <w:rPr>
        <w:rFonts w:cstheme="minorHAnsi"/>
        <w:b/>
        <w:noProof/>
        <w:color w:val="4F6228" w:themeColor="accent3" w:themeShade="80"/>
        <w:sz w:val="19"/>
        <w:szCs w:val="19"/>
        <w:lang w:eastAsia="it-IT"/>
      </w:rPr>
      <w:drawing>
        <wp:anchor distT="0" distB="0" distL="114300" distR="114300" simplePos="0" relativeHeight="251667456" behindDoc="1" locked="0" layoutInCell="1" allowOverlap="1" wp14:anchorId="78506139" wp14:editId="3EAECB95">
          <wp:simplePos x="0" y="0"/>
          <wp:positionH relativeFrom="column">
            <wp:posOffset>2290775</wp:posOffset>
          </wp:positionH>
          <wp:positionV relativeFrom="paragraph">
            <wp:posOffset>2045</wp:posOffset>
          </wp:positionV>
          <wp:extent cx="4536374" cy="423966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648" cy="423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G.A.L. S</w:t>
    </w:r>
    <w:r w:rsidR="00DC51DE" w:rsidRPr="008F2E58">
      <w:rPr>
        <w:rFonts w:cstheme="minorHAnsi"/>
        <w:b/>
        <w:color w:val="4F6228" w:themeColor="accent3" w:themeShade="80"/>
        <w:sz w:val="19"/>
        <w:szCs w:val="19"/>
      </w:rPr>
      <w:t>TS</w:t>
    </w:r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 xml:space="preserve"> Savuto Tirreno Serre Cosentine </w:t>
    </w:r>
    <w:proofErr w:type="spellStart"/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s.c.a</w:t>
    </w:r>
    <w:proofErr w:type="spellEnd"/>
    <w:r w:rsidR="00413FB9" w:rsidRPr="008F2E58">
      <w:rPr>
        <w:rFonts w:cstheme="minorHAnsi"/>
        <w:b/>
        <w:color w:val="4F6228" w:themeColor="accent3" w:themeShade="80"/>
        <w:spacing w:val="-10"/>
        <w:sz w:val="19"/>
        <w:szCs w:val="19"/>
      </w:rPr>
      <w:t xml:space="preserve"> </w:t>
    </w:r>
    <w:proofErr w:type="spellStart"/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r.l</w:t>
    </w:r>
    <w:proofErr w:type="spellEnd"/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.</w:t>
    </w:r>
  </w:p>
  <w:p w:rsidR="00413FB9" w:rsidRPr="008F2E58" w:rsidRDefault="00413FB9" w:rsidP="008F2E58">
    <w:pPr>
      <w:pStyle w:val="Intestazione"/>
      <w:spacing w:line="200" w:lineRule="exact"/>
      <w:ind w:left="-284"/>
      <w:rPr>
        <w:rFonts w:cstheme="minorHAnsi"/>
        <w:color w:val="4F6228" w:themeColor="accent3" w:themeShade="80"/>
        <w:sz w:val="19"/>
        <w:szCs w:val="19"/>
      </w:rPr>
    </w:pPr>
    <w:r w:rsidRPr="008F2E58">
      <w:rPr>
        <w:rFonts w:cstheme="minorHAnsi"/>
        <w:color w:val="4F6228" w:themeColor="accent3" w:themeShade="80"/>
        <w:sz w:val="19"/>
        <w:szCs w:val="19"/>
      </w:rPr>
      <w:t xml:space="preserve">Via E. </w:t>
    </w:r>
    <w:proofErr w:type="spellStart"/>
    <w:r w:rsidRPr="008F2E58">
      <w:rPr>
        <w:rFonts w:cstheme="minorHAnsi"/>
        <w:color w:val="4F6228" w:themeColor="accent3" w:themeShade="80"/>
        <w:sz w:val="19"/>
        <w:szCs w:val="19"/>
      </w:rPr>
      <w:t>Altomare</w:t>
    </w:r>
    <w:proofErr w:type="spellEnd"/>
    <w:r w:rsidRPr="008F2E58">
      <w:rPr>
        <w:rFonts w:cstheme="minorHAnsi"/>
        <w:color w:val="4F6228" w:themeColor="accent3" w:themeShade="80"/>
        <w:sz w:val="19"/>
        <w:szCs w:val="19"/>
      </w:rPr>
      <w:t>, 1</w:t>
    </w:r>
    <w:r w:rsidR="00224F55" w:rsidRPr="008F2E58">
      <w:rPr>
        <w:rFonts w:cstheme="minorHAnsi"/>
        <w:color w:val="4F6228" w:themeColor="accent3" w:themeShade="80"/>
        <w:sz w:val="19"/>
        <w:szCs w:val="19"/>
      </w:rPr>
      <w:t>3/A</w:t>
    </w:r>
    <w:r w:rsidRPr="008F2E58">
      <w:rPr>
        <w:rFonts w:cstheme="minorHAnsi"/>
        <w:color w:val="4F6228" w:themeColor="accent3" w:themeShade="80"/>
        <w:sz w:val="19"/>
        <w:szCs w:val="19"/>
      </w:rPr>
      <w:t xml:space="preserve"> - 87054 Rogliano (CS)</w:t>
    </w:r>
  </w:p>
  <w:p w:rsidR="00ED1BE0" w:rsidRPr="008F2E58" w:rsidRDefault="00413FB9" w:rsidP="008F2E58">
    <w:pPr>
      <w:pStyle w:val="Intestazione"/>
      <w:tabs>
        <w:tab w:val="clear" w:pos="9638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r w:rsidRPr="008F2E58">
      <w:rPr>
        <w:rFonts w:cstheme="minorHAnsi"/>
        <w:color w:val="4F6228" w:themeColor="accent3" w:themeShade="80"/>
        <w:sz w:val="19"/>
        <w:szCs w:val="19"/>
      </w:rPr>
      <w:t xml:space="preserve">tel. 0984/969154 e-mail </w:t>
    </w:r>
    <w:r w:rsidR="00ED1BE0" w:rsidRPr="008F2E58">
      <w:rPr>
        <w:rFonts w:cstheme="minorHAnsi"/>
        <w:color w:val="4F6228" w:themeColor="accent3" w:themeShade="80"/>
        <w:sz w:val="19"/>
        <w:szCs w:val="19"/>
      </w:rPr>
      <w:t>info@galsts.it</w:t>
    </w:r>
  </w:p>
  <w:p w:rsidR="00ED1BE0" w:rsidRPr="008F2E58" w:rsidRDefault="008F2E58" w:rsidP="008F2E58">
    <w:pPr>
      <w:pStyle w:val="Intestazione"/>
      <w:tabs>
        <w:tab w:val="clear" w:pos="9638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r>
      <w:rPr>
        <w:noProof/>
        <w:color w:val="9BBB59" w:themeColor="accent3"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2480310</wp:posOffset>
              </wp:positionH>
              <wp:positionV relativeFrom="paragraph">
                <wp:posOffset>95473</wp:posOffset>
              </wp:positionV>
              <wp:extent cx="4132613" cy="148441"/>
              <wp:effectExtent l="0" t="0" r="1270" b="4445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2613" cy="14844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CAEA1B0" id="Rettangolo 8" o:spid="_x0000_s1026" style="position:absolute;margin-left:195.3pt;margin-top:7.5pt;width:325.4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" fillcolor="#4e6128 [1606]" stroked="f" strokeweight="2pt"/>
          </w:pict>
        </mc:Fallback>
      </mc:AlternateContent>
    </w:r>
    <w:proofErr w:type="gramStart"/>
    <w:r w:rsidR="00413FB9" w:rsidRPr="008F2E58">
      <w:rPr>
        <w:color w:val="4F6228" w:themeColor="accent3" w:themeShade="80"/>
        <w:sz w:val="19"/>
        <w:szCs w:val="19"/>
      </w:rPr>
      <w:t>pec</w:t>
    </w:r>
    <w:proofErr w:type="gramEnd"/>
    <w:r w:rsidR="00413FB9" w:rsidRPr="008F2E58">
      <w:rPr>
        <w:rFonts w:cstheme="minorHAnsi"/>
        <w:color w:val="4F6228" w:themeColor="accent3" w:themeShade="80"/>
        <w:sz w:val="19"/>
        <w:szCs w:val="19"/>
      </w:rPr>
      <w:t xml:space="preserve"> galsts@pec.net  www.galsts.it</w:t>
    </w:r>
    <w:r w:rsidR="00413FB9" w:rsidRPr="008F2E58">
      <w:rPr>
        <w:color w:val="4F6228" w:themeColor="accent3" w:themeShade="80"/>
        <w:sz w:val="19"/>
        <w:szCs w:val="19"/>
      </w:rPr>
      <w:t xml:space="preserve"> </w:t>
    </w:r>
  </w:p>
  <w:p w:rsidR="00413FB9" w:rsidRPr="008F2E58" w:rsidRDefault="00413FB9" w:rsidP="008F2E58">
    <w:pPr>
      <w:pStyle w:val="Intestazione"/>
      <w:tabs>
        <w:tab w:val="clear" w:pos="9638"/>
      </w:tabs>
      <w:spacing w:line="200" w:lineRule="exact"/>
      <w:ind w:left="-284"/>
      <w:rPr>
        <w:rFonts w:cstheme="minorHAnsi"/>
        <w:color w:val="4F6228" w:themeColor="accent3" w:themeShade="80"/>
        <w:sz w:val="19"/>
        <w:szCs w:val="19"/>
      </w:rPr>
    </w:pPr>
    <w:proofErr w:type="spellStart"/>
    <w:r w:rsidRPr="008F2E58">
      <w:rPr>
        <w:color w:val="4F6228" w:themeColor="accent3" w:themeShade="80"/>
        <w:sz w:val="19"/>
        <w:szCs w:val="19"/>
      </w:rPr>
      <w:t>P.Iva</w:t>
    </w:r>
    <w:proofErr w:type="spellEnd"/>
    <w:r w:rsidRPr="008F2E58">
      <w:rPr>
        <w:color w:val="4F6228" w:themeColor="accent3" w:themeShade="80"/>
        <w:sz w:val="19"/>
        <w:szCs w:val="19"/>
      </w:rPr>
      <w:t xml:space="preserve"> 02978760789 </w:t>
    </w:r>
    <w:proofErr w:type="spellStart"/>
    <w:r w:rsidRPr="008F2E58">
      <w:rPr>
        <w:color w:val="4F6228" w:themeColor="accent3" w:themeShade="80"/>
        <w:sz w:val="19"/>
        <w:szCs w:val="19"/>
      </w:rPr>
      <w:t>Iscriz</w:t>
    </w:r>
    <w:proofErr w:type="spellEnd"/>
    <w:r w:rsidRPr="008F2E58">
      <w:rPr>
        <w:color w:val="4F6228" w:themeColor="accent3" w:themeShade="80"/>
        <w:sz w:val="19"/>
        <w:szCs w:val="19"/>
      </w:rPr>
      <w:t xml:space="preserve">. </w:t>
    </w:r>
    <w:proofErr w:type="spellStart"/>
    <w:r w:rsidRPr="008F2E58">
      <w:rPr>
        <w:color w:val="4F6228" w:themeColor="accent3" w:themeShade="80"/>
        <w:sz w:val="19"/>
        <w:szCs w:val="19"/>
      </w:rPr>
      <w:t>Cciaa</w:t>
    </w:r>
    <w:proofErr w:type="spellEnd"/>
    <w:r w:rsidRPr="008F2E58">
      <w:rPr>
        <w:color w:val="4F6228" w:themeColor="accent3" w:themeShade="80"/>
        <w:sz w:val="19"/>
        <w:szCs w:val="19"/>
      </w:rPr>
      <w:t xml:space="preserve"> CS 202686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81" w:rsidRDefault="00017881" w:rsidP="00595766">
      <w:pPr>
        <w:spacing w:after="0" w:line="240" w:lineRule="auto"/>
      </w:pPr>
      <w:r>
        <w:separator/>
      </w:r>
    </w:p>
  </w:footnote>
  <w:footnote w:type="continuationSeparator" w:id="0">
    <w:p w:rsidR="00017881" w:rsidRDefault="00017881" w:rsidP="005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B9" w:rsidRDefault="00B95E14" w:rsidP="00DC51DE">
    <w:pPr>
      <w:pStyle w:val="Intestazione"/>
      <w:rPr>
        <w:rFonts w:ascii="&amp;quot" w:hAnsi="&amp;quot"/>
        <w:noProof/>
        <w:color w:val="005F60"/>
        <w:sz w:val="21"/>
        <w:szCs w:val="21"/>
        <w:lang w:eastAsia="it-IT"/>
      </w:rPr>
    </w:pPr>
    <w:r>
      <w:rPr>
        <w:rFonts w:ascii="&amp;quot" w:hAnsi="&amp;quot"/>
        <w:noProof/>
        <w:color w:val="005F60"/>
        <w:sz w:val="21"/>
        <w:szCs w:val="21"/>
        <w:lang w:eastAsia="it-IT"/>
      </w:rPr>
      <w:drawing>
        <wp:anchor distT="0" distB="0" distL="114300" distR="114300" simplePos="0" relativeHeight="251663360" behindDoc="1" locked="0" layoutInCell="1" allowOverlap="1" wp14:anchorId="4002BD58" wp14:editId="4426B98D">
          <wp:simplePos x="0" y="0"/>
          <wp:positionH relativeFrom="column">
            <wp:posOffset>-36830</wp:posOffset>
          </wp:positionH>
          <wp:positionV relativeFrom="paragraph">
            <wp:posOffset>-10160</wp:posOffset>
          </wp:positionV>
          <wp:extent cx="2748915" cy="1197610"/>
          <wp:effectExtent l="0" t="0" r="0" b="254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BE0" w:rsidRPr="00224F55">
      <w:rPr>
        <w:rFonts w:cstheme="minorHAnsi"/>
        <w:b/>
        <w:noProof/>
        <w:color w:val="4F6228" w:themeColor="accent3" w:themeShade="80"/>
        <w:sz w:val="18"/>
        <w:szCs w:val="18"/>
        <w:lang w:eastAsia="it-IT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9EAE0" wp14:editId="41B4613A">
              <wp:simplePos x="0" y="0"/>
              <wp:positionH relativeFrom="margin">
                <wp:posOffset>4440209</wp:posOffset>
              </wp:positionH>
              <wp:positionV relativeFrom="paragraph">
                <wp:posOffset>233721</wp:posOffset>
              </wp:positionV>
              <wp:extent cx="2096627" cy="967840"/>
              <wp:effectExtent l="0" t="0" r="0" b="381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6627" cy="967840"/>
                        <a:chOff x="-709804" y="-90054"/>
                        <a:chExt cx="1769815" cy="821342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09804" y="-90054"/>
                          <a:ext cx="1769815" cy="6484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315582" y="436567"/>
                          <a:ext cx="895612" cy="294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55" w:rsidRPr="00B95E14" w:rsidRDefault="00224F55" w:rsidP="00224F55">
                            <w:pPr>
                              <w:spacing w:before="100" w:beforeAutospacing="1"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95E1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Codice IT236</w:t>
                            </w:r>
                          </w:p>
                          <w:p w:rsidR="00224F55" w:rsidRPr="001D5802" w:rsidRDefault="00224F55" w:rsidP="00224F55">
                            <w:pPr>
                              <w:spacing w:before="100" w:beforeAutospacing="1"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D5802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Codice IT236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FF9EAE0" id="Gruppo 2" o:spid="_x0000_s1027" style="position:absolute;margin-left:349.6pt;margin-top:18.4pt;width:165.1pt;height:76.2pt;z-index:-251651072;mso-position-horizontal-relative:margin;mso-width-relative:margin;mso-height-relative:margin" coordorigin="-7098,-900" coordsize="17698,8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8" type="#_x0000_t75" style="position:absolute;left:-7098;top:-900;width:17698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-3155;top:4365;width:895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24F55" w:rsidRPr="00B95E14" w:rsidRDefault="00224F55" w:rsidP="00224F55">
                      <w:pPr>
                        <w:spacing w:before="100" w:beforeAutospacing="1" w:after="0"/>
                        <w:rPr>
                          <w:i/>
                          <w:sz w:val="16"/>
                          <w:szCs w:val="16"/>
                        </w:rPr>
                      </w:pPr>
                      <w:r w:rsidRPr="00B95E1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Codice IT236</w:t>
                      </w:r>
                    </w:p>
                    <w:p w:rsidR="00224F55" w:rsidRPr="001D5802" w:rsidRDefault="00224F55" w:rsidP="00224F55">
                      <w:pPr>
                        <w:spacing w:before="100" w:beforeAutospacing="1" w:after="0"/>
                        <w:rPr>
                          <w:i/>
                          <w:sz w:val="16"/>
                          <w:szCs w:val="16"/>
                        </w:rPr>
                      </w:pPr>
                      <w:r w:rsidRPr="001D5802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Codice IT236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F1E"/>
    <w:multiLevelType w:val="hybridMultilevel"/>
    <w:tmpl w:val="BB90F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80"/>
    <w:multiLevelType w:val="hybridMultilevel"/>
    <w:tmpl w:val="0B787E3C"/>
    <w:lvl w:ilvl="0" w:tplc="9D204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AC0"/>
    <w:multiLevelType w:val="hybridMultilevel"/>
    <w:tmpl w:val="77961AF4"/>
    <w:lvl w:ilvl="0" w:tplc="AEDCC3E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910E72"/>
    <w:multiLevelType w:val="hybridMultilevel"/>
    <w:tmpl w:val="6770AECE"/>
    <w:lvl w:ilvl="0" w:tplc="53DA2B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02906"/>
    <w:multiLevelType w:val="hybridMultilevel"/>
    <w:tmpl w:val="C46ABD7C"/>
    <w:lvl w:ilvl="0" w:tplc="646A9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C20A6"/>
    <w:multiLevelType w:val="hybridMultilevel"/>
    <w:tmpl w:val="8D44DF86"/>
    <w:lvl w:ilvl="0" w:tplc="EB06D4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545CBE"/>
    <w:multiLevelType w:val="hybridMultilevel"/>
    <w:tmpl w:val="1B8E7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603"/>
    <w:multiLevelType w:val="hybridMultilevel"/>
    <w:tmpl w:val="DC7E90D4"/>
    <w:lvl w:ilvl="0" w:tplc="BF1AE5D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6EDF"/>
    <w:multiLevelType w:val="hybridMultilevel"/>
    <w:tmpl w:val="09C4E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FFD"/>
    <w:multiLevelType w:val="hybridMultilevel"/>
    <w:tmpl w:val="89A2A3CA"/>
    <w:lvl w:ilvl="0" w:tplc="21422B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E91677"/>
    <w:multiLevelType w:val="hybridMultilevel"/>
    <w:tmpl w:val="A89A943C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05A48A3"/>
    <w:multiLevelType w:val="hybridMultilevel"/>
    <w:tmpl w:val="9F203DCE"/>
    <w:lvl w:ilvl="0" w:tplc="233ACE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5D34AE"/>
    <w:multiLevelType w:val="hybridMultilevel"/>
    <w:tmpl w:val="261A3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318"/>
    <w:multiLevelType w:val="hybridMultilevel"/>
    <w:tmpl w:val="E5384986"/>
    <w:lvl w:ilvl="0" w:tplc="84C4BE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50633"/>
    <w:multiLevelType w:val="hybridMultilevel"/>
    <w:tmpl w:val="F4BC8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BA1F5D"/>
    <w:multiLevelType w:val="hybridMultilevel"/>
    <w:tmpl w:val="71A68F8E"/>
    <w:lvl w:ilvl="0" w:tplc="DBA0278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C1F41"/>
    <w:multiLevelType w:val="hybridMultilevel"/>
    <w:tmpl w:val="C92E9A94"/>
    <w:lvl w:ilvl="0" w:tplc="4AAE53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3B6C57"/>
    <w:multiLevelType w:val="hybridMultilevel"/>
    <w:tmpl w:val="A290E86E"/>
    <w:lvl w:ilvl="0" w:tplc="39E2E8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6A74AC"/>
    <w:multiLevelType w:val="hybridMultilevel"/>
    <w:tmpl w:val="7F1AAACE"/>
    <w:lvl w:ilvl="0" w:tplc="53DA326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7"/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28"/>
    <w:rsid w:val="00003C95"/>
    <w:rsid w:val="000053F4"/>
    <w:rsid w:val="00006835"/>
    <w:rsid w:val="0000730C"/>
    <w:rsid w:val="000073F0"/>
    <w:rsid w:val="000154DE"/>
    <w:rsid w:val="00016FDA"/>
    <w:rsid w:val="00017881"/>
    <w:rsid w:val="000209D2"/>
    <w:rsid w:val="0002377C"/>
    <w:rsid w:val="00023CFA"/>
    <w:rsid w:val="00023DAA"/>
    <w:rsid w:val="000275EB"/>
    <w:rsid w:val="000315E8"/>
    <w:rsid w:val="00035F82"/>
    <w:rsid w:val="00042D00"/>
    <w:rsid w:val="00046A8A"/>
    <w:rsid w:val="00053505"/>
    <w:rsid w:val="000542EB"/>
    <w:rsid w:val="00057C4B"/>
    <w:rsid w:val="00061902"/>
    <w:rsid w:val="000677B4"/>
    <w:rsid w:val="00071557"/>
    <w:rsid w:val="000722E1"/>
    <w:rsid w:val="00077711"/>
    <w:rsid w:val="00082CFE"/>
    <w:rsid w:val="000903FB"/>
    <w:rsid w:val="00093F8F"/>
    <w:rsid w:val="0009691B"/>
    <w:rsid w:val="000A0FCF"/>
    <w:rsid w:val="000A384F"/>
    <w:rsid w:val="000B074C"/>
    <w:rsid w:val="000B3111"/>
    <w:rsid w:val="000C5041"/>
    <w:rsid w:val="000C55C4"/>
    <w:rsid w:val="000C56A7"/>
    <w:rsid w:val="000C7F39"/>
    <w:rsid w:val="000D3D71"/>
    <w:rsid w:val="000D42F1"/>
    <w:rsid w:val="000D5AA6"/>
    <w:rsid w:val="000D61D2"/>
    <w:rsid w:val="000E0498"/>
    <w:rsid w:val="000E1390"/>
    <w:rsid w:val="000E2BE7"/>
    <w:rsid w:val="000E7205"/>
    <w:rsid w:val="0010068D"/>
    <w:rsid w:val="00103DE4"/>
    <w:rsid w:val="001169C1"/>
    <w:rsid w:val="00116E83"/>
    <w:rsid w:val="00131CC0"/>
    <w:rsid w:val="001335A2"/>
    <w:rsid w:val="00134D6C"/>
    <w:rsid w:val="00134E9F"/>
    <w:rsid w:val="00160A82"/>
    <w:rsid w:val="001724C8"/>
    <w:rsid w:val="00172883"/>
    <w:rsid w:val="001729E8"/>
    <w:rsid w:val="0017332D"/>
    <w:rsid w:val="00173A72"/>
    <w:rsid w:val="00175A0D"/>
    <w:rsid w:val="001809D3"/>
    <w:rsid w:val="00182B0A"/>
    <w:rsid w:val="00182BE3"/>
    <w:rsid w:val="0018459E"/>
    <w:rsid w:val="00184F92"/>
    <w:rsid w:val="00185D1F"/>
    <w:rsid w:val="0018642D"/>
    <w:rsid w:val="00186E81"/>
    <w:rsid w:val="00187319"/>
    <w:rsid w:val="0019185A"/>
    <w:rsid w:val="001922AC"/>
    <w:rsid w:val="00197616"/>
    <w:rsid w:val="001A20A5"/>
    <w:rsid w:val="001A3775"/>
    <w:rsid w:val="001A7FC1"/>
    <w:rsid w:val="001A7FC2"/>
    <w:rsid w:val="001B055F"/>
    <w:rsid w:val="001B4A84"/>
    <w:rsid w:val="001B4EB1"/>
    <w:rsid w:val="001B62C3"/>
    <w:rsid w:val="001B701C"/>
    <w:rsid w:val="001D2957"/>
    <w:rsid w:val="001D3477"/>
    <w:rsid w:val="001D54D2"/>
    <w:rsid w:val="001D5802"/>
    <w:rsid w:val="001D65FF"/>
    <w:rsid w:val="001D6EDA"/>
    <w:rsid w:val="001E11AE"/>
    <w:rsid w:val="001F1937"/>
    <w:rsid w:val="001F1F5C"/>
    <w:rsid w:val="001F2185"/>
    <w:rsid w:val="001F2275"/>
    <w:rsid w:val="001F5141"/>
    <w:rsid w:val="002033BD"/>
    <w:rsid w:val="00205459"/>
    <w:rsid w:val="00206301"/>
    <w:rsid w:val="002120F9"/>
    <w:rsid w:val="002132C8"/>
    <w:rsid w:val="002163D1"/>
    <w:rsid w:val="00217762"/>
    <w:rsid w:val="00223168"/>
    <w:rsid w:val="00224F55"/>
    <w:rsid w:val="00225865"/>
    <w:rsid w:val="0022612D"/>
    <w:rsid w:val="00233013"/>
    <w:rsid w:val="002425F9"/>
    <w:rsid w:val="00247D8F"/>
    <w:rsid w:val="00251430"/>
    <w:rsid w:val="00252232"/>
    <w:rsid w:val="00253459"/>
    <w:rsid w:val="002563C1"/>
    <w:rsid w:val="0025663E"/>
    <w:rsid w:val="0025685A"/>
    <w:rsid w:val="00257265"/>
    <w:rsid w:val="00260DB6"/>
    <w:rsid w:val="00262998"/>
    <w:rsid w:val="00265EE3"/>
    <w:rsid w:val="00270C1B"/>
    <w:rsid w:val="00273073"/>
    <w:rsid w:val="002817AF"/>
    <w:rsid w:val="00284B33"/>
    <w:rsid w:val="002874F7"/>
    <w:rsid w:val="00292E96"/>
    <w:rsid w:val="002960D1"/>
    <w:rsid w:val="002A0314"/>
    <w:rsid w:val="002A1C55"/>
    <w:rsid w:val="002A3D98"/>
    <w:rsid w:val="002A4B50"/>
    <w:rsid w:val="002A5AEA"/>
    <w:rsid w:val="002A5BE2"/>
    <w:rsid w:val="002A64EB"/>
    <w:rsid w:val="002A7AF1"/>
    <w:rsid w:val="002B3F81"/>
    <w:rsid w:val="002B7AD2"/>
    <w:rsid w:val="002C0193"/>
    <w:rsid w:val="002C0FDE"/>
    <w:rsid w:val="002D068D"/>
    <w:rsid w:val="002D172F"/>
    <w:rsid w:val="002D3A7A"/>
    <w:rsid w:val="002D4D0C"/>
    <w:rsid w:val="002D52F6"/>
    <w:rsid w:val="002D779F"/>
    <w:rsid w:val="002E2E9F"/>
    <w:rsid w:val="002E3FE3"/>
    <w:rsid w:val="002E7232"/>
    <w:rsid w:val="002E7B23"/>
    <w:rsid w:val="002F2DCA"/>
    <w:rsid w:val="002F5093"/>
    <w:rsid w:val="00300F9C"/>
    <w:rsid w:val="00303174"/>
    <w:rsid w:val="00306547"/>
    <w:rsid w:val="0031017B"/>
    <w:rsid w:val="00316BD6"/>
    <w:rsid w:val="00317206"/>
    <w:rsid w:val="003249C1"/>
    <w:rsid w:val="003262C5"/>
    <w:rsid w:val="00333C16"/>
    <w:rsid w:val="00334397"/>
    <w:rsid w:val="003345D9"/>
    <w:rsid w:val="00336D59"/>
    <w:rsid w:val="00342F3D"/>
    <w:rsid w:val="00345AF8"/>
    <w:rsid w:val="00347315"/>
    <w:rsid w:val="00347F8F"/>
    <w:rsid w:val="0035302B"/>
    <w:rsid w:val="00356F25"/>
    <w:rsid w:val="0035761F"/>
    <w:rsid w:val="0036535C"/>
    <w:rsid w:val="003679F1"/>
    <w:rsid w:val="00370032"/>
    <w:rsid w:val="00370D53"/>
    <w:rsid w:val="00370E71"/>
    <w:rsid w:val="003726CB"/>
    <w:rsid w:val="00374CE4"/>
    <w:rsid w:val="00375AEE"/>
    <w:rsid w:val="00380196"/>
    <w:rsid w:val="00380E6E"/>
    <w:rsid w:val="0038745B"/>
    <w:rsid w:val="003876C5"/>
    <w:rsid w:val="0039039E"/>
    <w:rsid w:val="00390501"/>
    <w:rsid w:val="00393CDF"/>
    <w:rsid w:val="00394871"/>
    <w:rsid w:val="00396720"/>
    <w:rsid w:val="003A357F"/>
    <w:rsid w:val="003A7F25"/>
    <w:rsid w:val="003B09CC"/>
    <w:rsid w:val="003C28A1"/>
    <w:rsid w:val="003C2C62"/>
    <w:rsid w:val="003C3394"/>
    <w:rsid w:val="003C4920"/>
    <w:rsid w:val="003C72B2"/>
    <w:rsid w:val="003D0B01"/>
    <w:rsid w:val="003D3A82"/>
    <w:rsid w:val="003D4C40"/>
    <w:rsid w:val="003D6D5C"/>
    <w:rsid w:val="003D7E40"/>
    <w:rsid w:val="003E0213"/>
    <w:rsid w:val="003E06B2"/>
    <w:rsid w:val="003E133C"/>
    <w:rsid w:val="003E1A6E"/>
    <w:rsid w:val="003E5658"/>
    <w:rsid w:val="003E6BF8"/>
    <w:rsid w:val="003F3159"/>
    <w:rsid w:val="004019A8"/>
    <w:rsid w:val="00404592"/>
    <w:rsid w:val="00405B9F"/>
    <w:rsid w:val="00406619"/>
    <w:rsid w:val="00410E3A"/>
    <w:rsid w:val="00412E7D"/>
    <w:rsid w:val="0041374C"/>
    <w:rsid w:val="00413FB9"/>
    <w:rsid w:val="00414A9C"/>
    <w:rsid w:val="0041751A"/>
    <w:rsid w:val="004347E8"/>
    <w:rsid w:val="004354FD"/>
    <w:rsid w:val="0043698E"/>
    <w:rsid w:val="004405FE"/>
    <w:rsid w:val="0044346F"/>
    <w:rsid w:val="00447102"/>
    <w:rsid w:val="0044725E"/>
    <w:rsid w:val="00453C12"/>
    <w:rsid w:val="00457BDD"/>
    <w:rsid w:val="004675D4"/>
    <w:rsid w:val="00471D72"/>
    <w:rsid w:val="00472BCD"/>
    <w:rsid w:val="00476DB6"/>
    <w:rsid w:val="00487BCD"/>
    <w:rsid w:val="00487DF6"/>
    <w:rsid w:val="004955C7"/>
    <w:rsid w:val="0049720F"/>
    <w:rsid w:val="004A2A68"/>
    <w:rsid w:val="004A42D6"/>
    <w:rsid w:val="004A5674"/>
    <w:rsid w:val="004A72BA"/>
    <w:rsid w:val="004B6BC6"/>
    <w:rsid w:val="004C2C67"/>
    <w:rsid w:val="004D1285"/>
    <w:rsid w:val="004D3FA9"/>
    <w:rsid w:val="004D5AF2"/>
    <w:rsid w:val="004D5BE3"/>
    <w:rsid w:val="004E5AE1"/>
    <w:rsid w:val="004F09B4"/>
    <w:rsid w:val="004F18B1"/>
    <w:rsid w:val="004F3175"/>
    <w:rsid w:val="004F4404"/>
    <w:rsid w:val="004F5CE7"/>
    <w:rsid w:val="00503ED3"/>
    <w:rsid w:val="0050577D"/>
    <w:rsid w:val="005064FD"/>
    <w:rsid w:val="00506AC1"/>
    <w:rsid w:val="00511CE7"/>
    <w:rsid w:val="00512CB2"/>
    <w:rsid w:val="005142C4"/>
    <w:rsid w:val="00517314"/>
    <w:rsid w:val="00520E02"/>
    <w:rsid w:val="00520E49"/>
    <w:rsid w:val="00523AA3"/>
    <w:rsid w:val="005240B1"/>
    <w:rsid w:val="00524B37"/>
    <w:rsid w:val="00532F46"/>
    <w:rsid w:val="00533DD0"/>
    <w:rsid w:val="005356EB"/>
    <w:rsid w:val="00542221"/>
    <w:rsid w:val="00542AB0"/>
    <w:rsid w:val="00545A85"/>
    <w:rsid w:val="00546C51"/>
    <w:rsid w:val="00547B43"/>
    <w:rsid w:val="00564217"/>
    <w:rsid w:val="005643F6"/>
    <w:rsid w:val="00585226"/>
    <w:rsid w:val="005861F6"/>
    <w:rsid w:val="0058638B"/>
    <w:rsid w:val="00587BBD"/>
    <w:rsid w:val="00590BCC"/>
    <w:rsid w:val="00591006"/>
    <w:rsid w:val="00592D9F"/>
    <w:rsid w:val="00595111"/>
    <w:rsid w:val="00595766"/>
    <w:rsid w:val="00595F60"/>
    <w:rsid w:val="005A2D8C"/>
    <w:rsid w:val="005A2FD5"/>
    <w:rsid w:val="005C272F"/>
    <w:rsid w:val="005C3D94"/>
    <w:rsid w:val="005D196E"/>
    <w:rsid w:val="005D3B0B"/>
    <w:rsid w:val="005E0AFE"/>
    <w:rsid w:val="005E2E43"/>
    <w:rsid w:val="005E4CA6"/>
    <w:rsid w:val="005F4168"/>
    <w:rsid w:val="005F4B20"/>
    <w:rsid w:val="005F6A02"/>
    <w:rsid w:val="00602804"/>
    <w:rsid w:val="00605ACD"/>
    <w:rsid w:val="00605BFA"/>
    <w:rsid w:val="00606214"/>
    <w:rsid w:val="006064F2"/>
    <w:rsid w:val="006077F8"/>
    <w:rsid w:val="006116BC"/>
    <w:rsid w:val="00613460"/>
    <w:rsid w:val="0061446E"/>
    <w:rsid w:val="006149B4"/>
    <w:rsid w:val="0061559A"/>
    <w:rsid w:val="00624726"/>
    <w:rsid w:val="00631E64"/>
    <w:rsid w:val="006336E6"/>
    <w:rsid w:val="00633EF6"/>
    <w:rsid w:val="00634A88"/>
    <w:rsid w:val="00635DD4"/>
    <w:rsid w:val="00651D2B"/>
    <w:rsid w:val="00653DC9"/>
    <w:rsid w:val="006639A9"/>
    <w:rsid w:val="00665056"/>
    <w:rsid w:val="0067669A"/>
    <w:rsid w:val="006771C9"/>
    <w:rsid w:val="006811CB"/>
    <w:rsid w:val="0068180C"/>
    <w:rsid w:val="006851E7"/>
    <w:rsid w:val="00685271"/>
    <w:rsid w:val="00686850"/>
    <w:rsid w:val="00686908"/>
    <w:rsid w:val="00687226"/>
    <w:rsid w:val="00687915"/>
    <w:rsid w:val="006906E3"/>
    <w:rsid w:val="00692A67"/>
    <w:rsid w:val="00696B02"/>
    <w:rsid w:val="006A017E"/>
    <w:rsid w:val="006A1218"/>
    <w:rsid w:val="006A2BBF"/>
    <w:rsid w:val="006A3C36"/>
    <w:rsid w:val="006A53B8"/>
    <w:rsid w:val="006A6BDD"/>
    <w:rsid w:val="006A6EC3"/>
    <w:rsid w:val="006A7371"/>
    <w:rsid w:val="006B1EFE"/>
    <w:rsid w:val="006B6189"/>
    <w:rsid w:val="006C11BA"/>
    <w:rsid w:val="006C1F6E"/>
    <w:rsid w:val="006C24A0"/>
    <w:rsid w:val="006D1289"/>
    <w:rsid w:val="006D26C1"/>
    <w:rsid w:val="006D2C46"/>
    <w:rsid w:val="006D428E"/>
    <w:rsid w:val="006D7B9A"/>
    <w:rsid w:val="006E5371"/>
    <w:rsid w:val="006F1E76"/>
    <w:rsid w:val="006F43B5"/>
    <w:rsid w:val="00700BC8"/>
    <w:rsid w:val="00702EF4"/>
    <w:rsid w:val="007058CB"/>
    <w:rsid w:val="007064FF"/>
    <w:rsid w:val="0070752A"/>
    <w:rsid w:val="00707E3F"/>
    <w:rsid w:val="00712C7B"/>
    <w:rsid w:val="00713B1A"/>
    <w:rsid w:val="00715262"/>
    <w:rsid w:val="007156F1"/>
    <w:rsid w:val="00715A73"/>
    <w:rsid w:val="00716215"/>
    <w:rsid w:val="00721328"/>
    <w:rsid w:val="007230E9"/>
    <w:rsid w:val="007265A7"/>
    <w:rsid w:val="00730E42"/>
    <w:rsid w:val="007316A5"/>
    <w:rsid w:val="00734B9D"/>
    <w:rsid w:val="00741278"/>
    <w:rsid w:val="00742D01"/>
    <w:rsid w:val="007438B9"/>
    <w:rsid w:val="0075341E"/>
    <w:rsid w:val="007546D4"/>
    <w:rsid w:val="00757ACE"/>
    <w:rsid w:val="00757EF7"/>
    <w:rsid w:val="00760B28"/>
    <w:rsid w:val="00765941"/>
    <w:rsid w:val="007873BE"/>
    <w:rsid w:val="00790677"/>
    <w:rsid w:val="007966AA"/>
    <w:rsid w:val="007A330C"/>
    <w:rsid w:val="007B15B8"/>
    <w:rsid w:val="007B4F95"/>
    <w:rsid w:val="007B5D46"/>
    <w:rsid w:val="007B7993"/>
    <w:rsid w:val="007C009D"/>
    <w:rsid w:val="007C1EEC"/>
    <w:rsid w:val="007C2272"/>
    <w:rsid w:val="007C351D"/>
    <w:rsid w:val="007D54EC"/>
    <w:rsid w:val="007E51D5"/>
    <w:rsid w:val="007E7CF6"/>
    <w:rsid w:val="007F23D2"/>
    <w:rsid w:val="007F4145"/>
    <w:rsid w:val="007F7303"/>
    <w:rsid w:val="008007A1"/>
    <w:rsid w:val="008101A6"/>
    <w:rsid w:val="00816D82"/>
    <w:rsid w:val="00817D6F"/>
    <w:rsid w:val="00817F04"/>
    <w:rsid w:val="0082129B"/>
    <w:rsid w:val="00821968"/>
    <w:rsid w:val="00822ACD"/>
    <w:rsid w:val="00823142"/>
    <w:rsid w:val="00827AAE"/>
    <w:rsid w:val="00832B85"/>
    <w:rsid w:val="008356F7"/>
    <w:rsid w:val="00840840"/>
    <w:rsid w:val="00840EAD"/>
    <w:rsid w:val="00844B27"/>
    <w:rsid w:val="008458A2"/>
    <w:rsid w:val="00846529"/>
    <w:rsid w:val="00850383"/>
    <w:rsid w:val="00850398"/>
    <w:rsid w:val="00853651"/>
    <w:rsid w:val="00857B31"/>
    <w:rsid w:val="0086065C"/>
    <w:rsid w:val="0086518E"/>
    <w:rsid w:val="00867AED"/>
    <w:rsid w:val="00875650"/>
    <w:rsid w:val="0087718B"/>
    <w:rsid w:val="00877C9E"/>
    <w:rsid w:val="00880027"/>
    <w:rsid w:val="008810B9"/>
    <w:rsid w:val="00882519"/>
    <w:rsid w:val="00882E03"/>
    <w:rsid w:val="008844DB"/>
    <w:rsid w:val="00885399"/>
    <w:rsid w:val="008854C0"/>
    <w:rsid w:val="00885B9E"/>
    <w:rsid w:val="00894C97"/>
    <w:rsid w:val="008A0DA4"/>
    <w:rsid w:val="008A1771"/>
    <w:rsid w:val="008B6EBE"/>
    <w:rsid w:val="008C084E"/>
    <w:rsid w:val="008C17C2"/>
    <w:rsid w:val="008C39CF"/>
    <w:rsid w:val="008C49A1"/>
    <w:rsid w:val="008C63B0"/>
    <w:rsid w:val="008D198E"/>
    <w:rsid w:val="008D4F1C"/>
    <w:rsid w:val="008D66AB"/>
    <w:rsid w:val="008D77D6"/>
    <w:rsid w:val="008E269B"/>
    <w:rsid w:val="008E3E6B"/>
    <w:rsid w:val="008E5BC5"/>
    <w:rsid w:val="008F0F9A"/>
    <w:rsid w:val="008F1F2B"/>
    <w:rsid w:val="008F2E58"/>
    <w:rsid w:val="008F3910"/>
    <w:rsid w:val="008F393F"/>
    <w:rsid w:val="008F484E"/>
    <w:rsid w:val="008F4CB6"/>
    <w:rsid w:val="008F6E36"/>
    <w:rsid w:val="00907BBF"/>
    <w:rsid w:val="00915AE4"/>
    <w:rsid w:val="00922E5A"/>
    <w:rsid w:val="00926BE9"/>
    <w:rsid w:val="00927ECE"/>
    <w:rsid w:val="00930166"/>
    <w:rsid w:val="00930BCB"/>
    <w:rsid w:val="0093297A"/>
    <w:rsid w:val="00934168"/>
    <w:rsid w:val="00942D80"/>
    <w:rsid w:val="00952686"/>
    <w:rsid w:val="00953ED5"/>
    <w:rsid w:val="00954352"/>
    <w:rsid w:val="00954A44"/>
    <w:rsid w:val="00956076"/>
    <w:rsid w:val="0097723F"/>
    <w:rsid w:val="00986777"/>
    <w:rsid w:val="00991722"/>
    <w:rsid w:val="00991CBB"/>
    <w:rsid w:val="00993C09"/>
    <w:rsid w:val="00994CF4"/>
    <w:rsid w:val="00995AF1"/>
    <w:rsid w:val="00996B7D"/>
    <w:rsid w:val="009A1318"/>
    <w:rsid w:val="009A2783"/>
    <w:rsid w:val="009A31D1"/>
    <w:rsid w:val="009A4E0C"/>
    <w:rsid w:val="009A529A"/>
    <w:rsid w:val="009B231C"/>
    <w:rsid w:val="009B4A67"/>
    <w:rsid w:val="009B5C51"/>
    <w:rsid w:val="009C06FC"/>
    <w:rsid w:val="009C47B7"/>
    <w:rsid w:val="009C6D6F"/>
    <w:rsid w:val="009D59BA"/>
    <w:rsid w:val="009D78B8"/>
    <w:rsid w:val="009E17E5"/>
    <w:rsid w:val="009E2409"/>
    <w:rsid w:val="009E38E7"/>
    <w:rsid w:val="009E6DF1"/>
    <w:rsid w:val="009E7730"/>
    <w:rsid w:val="009F0EF0"/>
    <w:rsid w:val="009F3A56"/>
    <w:rsid w:val="009F7352"/>
    <w:rsid w:val="009F7757"/>
    <w:rsid w:val="00A00A1E"/>
    <w:rsid w:val="00A02485"/>
    <w:rsid w:val="00A06BF7"/>
    <w:rsid w:val="00A113A5"/>
    <w:rsid w:val="00A129D2"/>
    <w:rsid w:val="00A1325C"/>
    <w:rsid w:val="00A16E68"/>
    <w:rsid w:val="00A17DA7"/>
    <w:rsid w:val="00A20E02"/>
    <w:rsid w:val="00A21C13"/>
    <w:rsid w:val="00A24A80"/>
    <w:rsid w:val="00A25F13"/>
    <w:rsid w:val="00A26645"/>
    <w:rsid w:val="00A26C57"/>
    <w:rsid w:val="00A34BDB"/>
    <w:rsid w:val="00A35902"/>
    <w:rsid w:val="00A35A9C"/>
    <w:rsid w:val="00A41574"/>
    <w:rsid w:val="00A43344"/>
    <w:rsid w:val="00A46E69"/>
    <w:rsid w:val="00A46FC5"/>
    <w:rsid w:val="00A5620E"/>
    <w:rsid w:val="00A611AA"/>
    <w:rsid w:val="00A61814"/>
    <w:rsid w:val="00A6356C"/>
    <w:rsid w:val="00A64FD7"/>
    <w:rsid w:val="00A6674B"/>
    <w:rsid w:val="00A720F3"/>
    <w:rsid w:val="00A7473A"/>
    <w:rsid w:val="00A74C64"/>
    <w:rsid w:val="00A75B1C"/>
    <w:rsid w:val="00A7600B"/>
    <w:rsid w:val="00A77E84"/>
    <w:rsid w:val="00A82DDC"/>
    <w:rsid w:val="00A85B93"/>
    <w:rsid w:val="00A9651F"/>
    <w:rsid w:val="00A970CF"/>
    <w:rsid w:val="00AA02A0"/>
    <w:rsid w:val="00AA5268"/>
    <w:rsid w:val="00AB4920"/>
    <w:rsid w:val="00AB5C83"/>
    <w:rsid w:val="00AC2F93"/>
    <w:rsid w:val="00AC2FB8"/>
    <w:rsid w:val="00AC6047"/>
    <w:rsid w:val="00AD1BFE"/>
    <w:rsid w:val="00AD27CA"/>
    <w:rsid w:val="00AD334B"/>
    <w:rsid w:val="00AD3FD0"/>
    <w:rsid w:val="00AD4647"/>
    <w:rsid w:val="00AE26DF"/>
    <w:rsid w:val="00AF42BE"/>
    <w:rsid w:val="00AF646F"/>
    <w:rsid w:val="00B0095F"/>
    <w:rsid w:val="00B01791"/>
    <w:rsid w:val="00B01F0C"/>
    <w:rsid w:val="00B1272B"/>
    <w:rsid w:val="00B13E05"/>
    <w:rsid w:val="00B1513E"/>
    <w:rsid w:val="00B175C3"/>
    <w:rsid w:val="00B22DB8"/>
    <w:rsid w:val="00B26D41"/>
    <w:rsid w:val="00B34116"/>
    <w:rsid w:val="00B34E7F"/>
    <w:rsid w:val="00B43AB8"/>
    <w:rsid w:val="00B54E4A"/>
    <w:rsid w:val="00B57BBD"/>
    <w:rsid w:val="00B6059C"/>
    <w:rsid w:val="00B74D3F"/>
    <w:rsid w:val="00B8029C"/>
    <w:rsid w:val="00B821C2"/>
    <w:rsid w:val="00B8299E"/>
    <w:rsid w:val="00B83779"/>
    <w:rsid w:val="00B848B5"/>
    <w:rsid w:val="00B84DD9"/>
    <w:rsid w:val="00B8683D"/>
    <w:rsid w:val="00B91D11"/>
    <w:rsid w:val="00B91F1F"/>
    <w:rsid w:val="00B954AB"/>
    <w:rsid w:val="00B95E14"/>
    <w:rsid w:val="00BA2354"/>
    <w:rsid w:val="00BA5196"/>
    <w:rsid w:val="00BB3922"/>
    <w:rsid w:val="00BC03FB"/>
    <w:rsid w:val="00BC05AF"/>
    <w:rsid w:val="00BC2568"/>
    <w:rsid w:val="00BD0A63"/>
    <w:rsid w:val="00BD3EE5"/>
    <w:rsid w:val="00BD4592"/>
    <w:rsid w:val="00BF1731"/>
    <w:rsid w:val="00BF4071"/>
    <w:rsid w:val="00BF56C3"/>
    <w:rsid w:val="00BF5BC2"/>
    <w:rsid w:val="00BF7A14"/>
    <w:rsid w:val="00BF7F85"/>
    <w:rsid w:val="00C0663E"/>
    <w:rsid w:val="00C13A63"/>
    <w:rsid w:val="00C13F38"/>
    <w:rsid w:val="00C26B12"/>
    <w:rsid w:val="00C30C5F"/>
    <w:rsid w:val="00C31663"/>
    <w:rsid w:val="00C31F02"/>
    <w:rsid w:val="00C331E1"/>
    <w:rsid w:val="00C34BAE"/>
    <w:rsid w:val="00C3611C"/>
    <w:rsid w:val="00C3691F"/>
    <w:rsid w:val="00C3696E"/>
    <w:rsid w:val="00C4464B"/>
    <w:rsid w:val="00C45CEF"/>
    <w:rsid w:val="00C63BC4"/>
    <w:rsid w:val="00C65217"/>
    <w:rsid w:val="00C74C3F"/>
    <w:rsid w:val="00C8105A"/>
    <w:rsid w:val="00C81F5D"/>
    <w:rsid w:val="00C81F7E"/>
    <w:rsid w:val="00C82319"/>
    <w:rsid w:val="00C93842"/>
    <w:rsid w:val="00C9528A"/>
    <w:rsid w:val="00CA4731"/>
    <w:rsid w:val="00CA4FC9"/>
    <w:rsid w:val="00CA757E"/>
    <w:rsid w:val="00CA797B"/>
    <w:rsid w:val="00CB666A"/>
    <w:rsid w:val="00CB692E"/>
    <w:rsid w:val="00CC1A3D"/>
    <w:rsid w:val="00CC1AE5"/>
    <w:rsid w:val="00CC63C9"/>
    <w:rsid w:val="00CD02F4"/>
    <w:rsid w:val="00CD2E7D"/>
    <w:rsid w:val="00CD3DB7"/>
    <w:rsid w:val="00CD4F66"/>
    <w:rsid w:val="00CE6B70"/>
    <w:rsid w:val="00CE75B6"/>
    <w:rsid w:val="00CF036E"/>
    <w:rsid w:val="00CF13E0"/>
    <w:rsid w:val="00CF276B"/>
    <w:rsid w:val="00CF68E8"/>
    <w:rsid w:val="00D055A1"/>
    <w:rsid w:val="00D056E1"/>
    <w:rsid w:val="00D064DB"/>
    <w:rsid w:val="00D13F70"/>
    <w:rsid w:val="00D16F94"/>
    <w:rsid w:val="00D17505"/>
    <w:rsid w:val="00D32170"/>
    <w:rsid w:val="00D3527C"/>
    <w:rsid w:val="00D371FD"/>
    <w:rsid w:val="00D37BE6"/>
    <w:rsid w:val="00D42717"/>
    <w:rsid w:val="00D43FAC"/>
    <w:rsid w:val="00D45932"/>
    <w:rsid w:val="00D53EA1"/>
    <w:rsid w:val="00D55667"/>
    <w:rsid w:val="00D60A13"/>
    <w:rsid w:val="00D6464E"/>
    <w:rsid w:val="00D6583F"/>
    <w:rsid w:val="00D6614B"/>
    <w:rsid w:val="00D722C0"/>
    <w:rsid w:val="00D74865"/>
    <w:rsid w:val="00D748D9"/>
    <w:rsid w:val="00D75CE9"/>
    <w:rsid w:val="00D76C43"/>
    <w:rsid w:val="00D818E0"/>
    <w:rsid w:val="00D82B2B"/>
    <w:rsid w:val="00D83E91"/>
    <w:rsid w:val="00D87FE7"/>
    <w:rsid w:val="00D94346"/>
    <w:rsid w:val="00D9465F"/>
    <w:rsid w:val="00D94B16"/>
    <w:rsid w:val="00D95C71"/>
    <w:rsid w:val="00DA0462"/>
    <w:rsid w:val="00DA0530"/>
    <w:rsid w:val="00DA294E"/>
    <w:rsid w:val="00DA347F"/>
    <w:rsid w:val="00DB1295"/>
    <w:rsid w:val="00DB394A"/>
    <w:rsid w:val="00DB5616"/>
    <w:rsid w:val="00DB5A9B"/>
    <w:rsid w:val="00DB69B8"/>
    <w:rsid w:val="00DC51DE"/>
    <w:rsid w:val="00DD1C08"/>
    <w:rsid w:val="00DD2B28"/>
    <w:rsid w:val="00DD40E1"/>
    <w:rsid w:val="00DD43C6"/>
    <w:rsid w:val="00DD51D5"/>
    <w:rsid w:val="00DE15BE"/>
    <w:rsid w:val="00DE4F50"/>
    <w:rsid w:val="00DF66DE"/>
    <w:rsid w:val="00DF7BCD"/>
    <w:rsid w:val="00E0472F"/>
    <w:rsid w:val="00E04A9B"/>
    <w:rsid w:val="00E05AC3"/>
    <w:rsid w:val="00E06CAE"/>
    <w:rsid w:val="00E06D1C"/>
    <w:rsid w:val="00E06EB0"/>
    <w:rsid w:val="00E076D8"/>
    <w:rsid w:val="00E10892"/>
    <w:rsid w:val="00E12AB7"/>
    <w:rsid w:val="00E13F97"/>
    <w:rsid w:val="00E14832"/>
    <w:rsid w:val="00E1650C"/>
    <w:rsid w:val="00E22189"/>
    <w:rsid w:val="00E22D84"/>
    <w:rsid w:val="00E24A05"/>
    <w:rsid w:val="00E259F5"/>
    <w:rsid w:val="00E25E3E"/>
    <w:rsid w:val="00E25EAE"/>
    <w:rsid w:val="00E270AA"/>
    <w:rsid w:val="00E40A65"/>
    <w:rsid w:val="00E46E66"/>
    <w:rsid w:val="00E472AD"/>
    <w:rsid w:val="00E53CD6"/>
    <w:rsid w:val="00E548FB"/>
    <w:rsid w:val="00E55F23"/>
    <w:rsid w:val="00E57FC6"/>
    <w:rsid w:val="00E611B3"/>
    <w:rsid w:val="00E61552"/>
    <w:rsid w:val="00E61BCA"/>
    <w:rsid w:val="00E65236"/>
    <w:rsid w:val="00E70803"/>
    <w:rsid w:val="00E719D6"/>
    <w:rsid w:val="00E7517F"/>
    <w:rsid w:val="00E76DE4"/>
    <w:rsid w:val="00E818F2"/>
    <w:rsid w:val="00E81E42"/>
    <w:rsid w:val="00E859EF"/>
    <w:rsid w:val="00E87CC0"/>
    <w:rsid w:val="00E911DE"/>
    <w:rsid w:val="00E92758"/>
    <w:rsid w:val="00E94FEB"/>
    <w:rsid w:val="00E96B39"/>
    <w:rsid w:val="00E97F28"/>
    <w:rsid w:val="00EA1935"/>
    <w:rsid w:val="00EA271F"/>
    <w:rsid w:val="00EA2A17"/>
    <w:rsid w:val="00EB39FD"/>
    <w:rsid w:val="00EB6907"/>
    <w:rsid w:val="00EB6B51"/>
    <w:rsid w:val="00EC086E"/>
    <w:rsid w:val="00EC2175"/>
    <w:rsid w:val="00EC515F"/>
    <w:rsid w:val="00EC6733"/>
    <w:rsid w:val="00ED1A2D"/>
    <w:rsid w:val="00ED1BE0"/>
    <w:rsid w:val="00ED2A1D"/>
    <w:rsid w:val="00ED3584"/>
    <w:rsid w:val="00ED38BD"/>
    <w:rsid w:val="00ED6947"/>
    <w:rsid w:val="00EE171F"/>
    <w:rsid w:val="00EE203B"/>
    <w:rsid w:val="00EE2D2B"/>
    <w:rsid w:val="00EE40BB"/>
    <w:rsid w:val="00EE67A7"/>
    <w:rsid w:val="00EF0E1E"/>
    <w:rsid w:val="00EF2EF2"/>
    <w:rsid w:val="00EF332C"/>
    <w:rsid w:val="00EF3A9B"/>
    <w:rsid w:val="00EF641A"/>
    <w:rsid w:val="00EF6B6B"/>
    <w:rsid w:val="00EF77BB"/>
    <w:rsid w:val="00EF7E12"/>
    <w:rsid w:val="00F01478"/>
    <w:rsid w:val="00F015DA"/>
    <w:rsid w:val="00F02C93"/>
    <w:rsid w:val="00F02D2B"/>
    <w:rsid w:val="00F079F3"/>
    <w:rsid w:val="00F1676B"/>
    <w:rsid w:val="00F16D08"/>
    <w:rsid w:val="00F2141D"/>
    <w:rsid w:val="00F21ACF"/>
    <w:rsid w:val="00F22F1B"/>
    <w:rsid w:val="00F322AC"/>
    <w:rsid w:val="00F33A5D"/>
    <w:rsid w:val="00F33A70"/>
    <w:rsid w:val="00F34E07"/>
    <w:rsid w:val="00F36714"/>
    <w:rsid w:val="00F4164E"/>
    <w:rsid w:val="00F438D6"/>
    <w:rsid w:val="00F52039"/>
    <w:rsid w:val="00F5266D"/>
    <w:rsid w:val="00F54EF9"/>
    <w:rsid w:val="00F63FC3"/>
    <w:rsid w:val="00F70EC8"/>
    <w:rsid w:val="00F72A69"/>
    <w:rsid w:val="00F732EE"/>
    <w:rsid w:val="00F739A0"/>
    <w:rsid w:val="00F74FD6"/>
    <w:rsid w:val="00F76813"/>
    <w:rsid w:val="00F76BB7"/>
    <w:rsid w:val="00F81E63"/>
    <w:rsid w:val="00F82C65"/>
    <w:rsid w:val="00F835B8"/>
    <w:rsid w:val="00F846F0"/>
    <w:rsid w:val="00F85197"/>
    <w:rsid w:val="00F8658C"/>
    <w:rsid w:val="00F87292"/>
    <w:rsid w:val="00F87936"/>
    <w:rsid w:val="00F901CB"/>
    <w:rsid w:val="00F945F8"/>
    <w:rsid w:val="00FA47C3"/>
    <w:rsid w:val="00FA65EB"/>
    <w:rsid w:val="00FB3ADB"/>
    <w:rsid w:val="00FC0F05"/>
    <w:rsid w:val="00FC1A66"/>
    <w:rsid w:val="00FC3D15"/>
    <w:rsid w:val="00FC45DF"/>
    <w:rsid w:val="00FD5E6B"/>
    <w:rsid w:val="00FE1EA5"/>
    <w:rsid w:val="00FE216B"/>
    <w:rsid w:val="00FE7149"/>
    <w:rsid w:val="00FF5A4C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194E25-9B69-431A-B6B2-CCA71EEF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F2B"/>
  </w:style>
  <w:style w:type="paragraph" w:styleId="Titolo1">
    <w:name w:val="heading 1"/>
    <w:basedOn w:val="Normale"/>
    <w:next w:val="Normale"/>
    <w:link w:val="Titolo1Carattere"/>
    <w:uiPriority w:val="9"/>
    <w:qFormat/>
    <w:rsid w:val="00AA5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1006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766"/>
  </w:style>
  <w:style w:type="paragraph" w:styleId="Pidipagina">
    <w:name w:val="footer"/>
    <w:basedOn w:val="Normale"/>
    <w:link w:val="PidipaginaCarattere"/>
    <w:uiPriority w:val="99"/>
    <w:unhideWhenUsed/>
    <w:rsid w:val="0059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57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locked/>
    <w:rsid w:val="00B8683D"/>
    <w:rPr>
      <w:rFonts w:ascii="Arial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B8683D"/>
    <w:pPr>
      <w:spacing w:after="0" w:line="240" w:lineRule="auto"/>
      <w:jc w:val="both"/>
    </w:pPr>
    <w:rPr>
      <w:rFonts w:ascii="Arial" w:hAnsi="Arial" w:cs="Arial"/>
      <w:sz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B8683D"/>
  </w:style>
  <w:style w:type="character" w:customStyle="1" w:styleId="Titolo4Carattere">
    <w:name w:val="Titolo 4 Carattere"/>
    <w:basedOn w:val="Carpredefinitoparagrafo"/>
    <w:link w:val="Titolo4"/>
    <w:rsid w:val="0010068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5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A1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">
    <w:name w:val="Corpo del testo_"/>
    <w:basedOn w:val="Carpredefinitoparagrafo"/>
    <w:link w:val="Corpodeltesto4"/>
    <w:locked/>
    <w:rsid w:val="006B61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6B6189"/>
    <w:pPr>
      <w:widowControl w:val="0"/>
      <w:shd w:val="clear" w:color="auto" w:fill="FFFFFF"/>
      <w:spacing w:before="480" w:after="480" w:line="51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deltesto8">
    <w:name w:val="Corpo del testo (8)_"/>
    <w:basedOn w:val="Carpredefinitoparagrafo"/>
    <w:link w:val="Corpodeltesto80"/>
    <w:locked/>
    <w:rsid w:val="006B61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6B6189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Intestazione4">
    <w:name w:val="Intestazione #4_"/>
    <w:basedOn w:val="Carpredefinitoparagrafo"/>
    <w:link w:val="Intestazione40"/>
    <w:locked/>
    <w:rsid w:val="006B61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Intestazione40">
    <w:name w:val="Intestazione #4"/>
    <w:basedOn w:val="Normale"/>
    <w:link w:val="Intestazione4"/>
    <w:rsid w:val="006B6189"/>
    <w:pPr>
      <w:widowControl w:val="0"/>
      <w:shd w:val="clear" w:color="auto" w:fill="FFFFFF"/>
      <w:spacing w:after="0" w:line="51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orpodeltesto1">
    <w:name w:val="Corpo del testo1"/>
    <w:basedOn w:val="Corpodeltesto"/>
    <w:rsid w:val="006B618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89BD-1A53-4C7C-BD18-61ED50DE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2020-10-13T07:56:00Z</cp:lastPrinted>
  <dcterms:created xsi:type="dcterms:W3CDTF">2024-02-14T16:38:00Z</dcterms:created>
  <dcterms:modified xsi:type="dcterms:W3CDTF">2024-02-14T16:38:00Z</dcterms:modified>
</cp:coreProperties>
</file>